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A" w:rsidRDefault="00706B6F" w:rsidP="00E204CA">
      <w:pPr>
        <w:ind w:firstLine="708"/>
        <w:jc w:val="center"/>
        <w:rPr>
          <w:color w:val="222222"/>
          <w:sz w:val="24"/>
          <w:szCs w:val="24"/>
          <w:lang w:val="uk-UA"/>
        </w:rPr>
      </w:pPr>
      <w:r w:rsidRPr="00E204CA">
        <w:rPr>
          <w:b/>
          <w:color w:val="222222"/>
          <w:sz w:val="24"/>
          <w:szCs w:val="24"/>
          <w:lang w:val="uk-UA"/>
        </w:rPr>
        <w:t>Висновок рецензента</w:t>
      </w:r>
      <w:r w:rsidRPr="00FC2912">
        <w:rPr>
          <w:color w:val="222222"/>
          <w:sz w:val="24"/>
          <w:szCs w:val="24"/>
          <w:lang w:val="uk-UA"/>
        </w:rPr>
        <w:t xml:space="preserve"> </w:t>
      </w:r>
    </w:p>
    <w:p w:rsidR="00E204CA" w:rsidRDefault="00E204CA" w:rsidP="00E204CA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_____________________________________________</w:t>
      </w:r>
    </w:p>
    <w:p w:rsidR="00E204CA" w:rsidRDefault="00E204CA" w:rsidP="00E204CA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</w:t>
      </w:r>
    </w:p>
    <w:p w:rsidR="00E204CA" w:rsidRDefault="00E204CA" w:rsidP="00E204CA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</w:t>
      </w:r>
    </w:p>
    <w:p w:rsidR="00E204CA" w:rsidRDefault="00E204CA" w:rsidP="00E204CA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</w:t>
      </w:r>
    </w:p>
    <w:p w:rsidR="00E204CA" w:rsidRDefault="00E204CA" w:rsidP="00E204CA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(Прізвище авторів, Назва статті)</w:t>
      </w:r>
    </w:p>
    <w:p w:rsidR="00E204CA" w:rsidRDefault="00E204CA" w:rsidP="00E204CA">
      <w:pPr>
        <w:rPr>
          <w:color w:val="222222"/>
          <w:sz w:val="24"/>
          <w:szCs w:val="24"/>
          <w:lang w:val="uk-UA"/>
        </w:rPr>
      </w:pPr>
    </w:p>
    <w:p w:rsidR="00E204CA" w:rsidRDefault="00706B6F" w:rsidP="00E204CA">
      <w:pPr>
        <w:rPr>
          <w:color w:val="222222"/>
          <w:sz w:val="24"/>
          <w:szCs w:val="24"/>
          <w:lang w:val="uk-UA"/>
        </w:rPr>
      </w:pPr>
      <w:r w:rsidRPr="00FC2912">
        <w:rPr>
          <w:color w:val="222222"/>
          <w:sz w:val="24"/>
          <w:szCs w:val="24"/>
          <w:lang w:val="uk-UA"/>
        </w:rPr>
        <w:t xml:space="preserve">( </w:t>
      </w:r>
      <w:r w:rsidR="008A62E5">
        <w:rPr>
          <w:color w:val="222222"/>
          <w:sz w:val="24"/>
          <w:szCs w:val="24"/>
          <w:lang w:val="uk-UA"/>
        </w:rPr>
        <w:t>Поставити позначку</w:t>
      </w:r>
      <w:r w:rsidRPr="00FC2912">
        <w:rPr>
          <w:color w:val="222222"/>
          <w:sz w:val="24"/>
          <w:szCs w:val="24"/>
          <w:lang w:val="uk-UA"/>
        </w:rPr>
        <w:t>)</w:t>
      </w:r>
    </w:p>
    <w:tbl>
      <w:tblPr>
        <w:tblStyle w:val="a5"/>
        <w:tblW w:w="6768" w:type="dxa"/>
        <w:tblLayout w:type="fixed"/>
        <w:tblLook w:val="04A0" w:firstRow="1" w:lastRow="0" w:firstColumn="1" w:lastColumn="0" w:noHBand="0" w:noVBand="1"/>
      </w:tblPr>
      <w:tblGrid>
        <w:gridCol w:w="5868"/>
        <w:gridCol w:w="900"/>
      </w:tblGrid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1 . РУКОПИС</w:t>
            </w: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Містить нові ідеї.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Підтверджує нові ідеї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Узагальнює відомі і нові дані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Повторює відомі дані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2 . НАЗВА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Відповідає змісту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 відповідає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8A62E5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Рекомендується змінити назву, зробивши в такій редакції :</w:t>
            </w:r>
          </w:p>
          <w:p w:rsidR="008D47D6" w:rsidRDefault="008D47D6" w:rsidP="008A62E5">
            <w:pPr>
              <w:rPr>
                <w:color w:val="222222"/>
                <w:sz w:val="24"/>
                <w:szCs w:val="24"/>
                <w:lang w:val="uk-UA"/>
              </w:rPr>
            </w:pPr>
          </w:p>
          <w:p w:rsidR="008D47D6" w:rsidRPr="00C0778F" w:rsidRDefault="008D47D6" w:rsidP="008A62E5">
            <w:pPr>
              <w:rPr>
                <w:color w:val="222222"/>
                <w:sz w:val="24"/>
                <w:szCs w:val="24"/>
              </w:rPr>
            </w:pPr>
          </w:p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3 . АНОТАЦІЯ 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Відображає зміст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Потребує переробки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4 . ВСТУП: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Відображає зміст проблеми в обгрунтування роботи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 відображає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5 . МЕТОДИ 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Сучасні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Традиційні ( загальноприйняті )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Застарілі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Описані досить повно для їх відтворення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Описано неясно, без достатньої повноти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6 . ІЛЛЮСТРАЦІЇ 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Оформлені правильно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Потрібно переробити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7 . ЕКСПЕРИМЕНТАЛЬНІ ДАНІ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Достатні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Недостатні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Надлишкові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Достовірні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Недостовірні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Експериментальних даних немає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8 . ОБГОВОРЕННЯ ТА ІНТЕРПРЕТАЦІЯ РЕЗУЛЬТАТІВ 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Відповідають експериментальним даним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 відповідають експериментальним даним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Полягають у перерахуванні фактів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Виходять за рамки поставленого завдання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Потребують скорочення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6768" w:type="dxa"/>
            <w:gridSpan w:val="2"/>
          </w:tcPr>
          <w:p w:rsidR="008A62E5" w:rsidRPr="00E204CA" w:rsidRDefault="008A62E5" w:rsidP="008A62E5">
            <w:pPr>
              <w:jc w:val="center"/>
              <w:rPr>
                <w:color w:val="222222"/>
                <w:sz w:val="24"/>
                <w:szCs w:val="24"/>
              </w:rPr>
            </w:pPr>
          </w:p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9 . ЛІТЕРАТУРА 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Достатня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Недостатньо джерел за останні 5 років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Наведено неповно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Надлишкова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Оформлена не за правилами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 відповідає темі статті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rPr>
          <w:trHeight w:val="465"/>
        </w:trPr>
        <w:tc>
          <w:tcPr>
            <w:tcW w:w="6768" w:type="dxa"/>
            <w:gridSpan w:val="2"/>
          </w:tcPr>
          <w:p w:rsidR="008A62E5" w:rsidRDefault="008A62E5" w:rsidP="008A62E5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10 . ЗАГАЛЬНИЙ ВИСНОВОК :</w:t>
            </w: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Рукопис прийняти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Рукопис в представленому вигляді не може бути</w:t>
            </w:r>
            <w:r w:rsidRPr="00FC2912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FC2912">
              <w:rPr>
                <w:color w:val="222222"/>
                <w:sz w:val="24"/>
                <w:szCs w:val="24"/>
                <w:lang w:val="uk-UA"/>
              </w:rPr>
              <w:t>рекомендований для публікації .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Необхідно переробити згідно зробленим зауваженням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Відповідає профілю іншого журналу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Відхилити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Pr="00FC2912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  <w:r w:rsidRPr="00FC2912">
              <w:rPr>
                <w:color w:val="222222"/>
                <w:sz w:val="24"/>
                <w:szCs w:val="24"/>
                <w:lang w:val="uk-UA"/>
              </w:rPr>
              <w:t>11 . КОМЕНТАРІ ТА ПРОПОЗИЦІЇ ( викласти нижче)</w:t>
            </w: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8A62E5" w:rsidTr="008D47D6">
        <w:tc>
          <w:tcPr>
            <w:tcW w:w="5868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  <w:p w:rsidR="008D47D6" w:rsidRDefault="008D47D6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  <w:p w:rsidR="008D47D6" w:rsidRPr="00FC2912" w:rsidRDefault="008D47D6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8A62E5" w:rsidRDefault="008A62E5" w:rsidP="00E204CA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</w:tbl>
    <w:p w:rsidR="008A62E5" w:rsidRDefault="00706B6F" w:rsidP="008A62E5">
      <w:pPr>
        <w:rPr>
          <w:sz w:val="24"/>
          <w:szCs w:val="24"/>
          <w:lang w:val="uk-UA"/>
        </w:rPr>
      </w:pPr>
      <w:r w:rsidRPr="00FC2912">
        <w:rPr>
          <w:color w:val="222222"/>
          <w:sz w:val="24"/>
          <w:szCs w:val="24"/>
          <w:lang w:val="uk-UA"/>
        </w:rPr>
        <w:br/>
      </w:r>
      <w:r w:rsidR="008A62E5">
        <w:rPr>
          <w:sz w:val="24"/>
          <w:szCs w:val="24"/>
          <w:lang w:val="uk-UA"/>
        </w:rPr>
        <w:t>Підпис рецензента            __________________________</w:t>
      </w:r>
    </w:p>
    <w:p w:rsidR="008A62E5" w:rsidRDefault="008A62E5" w:rsidP="008A62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Науковий ступень           ____________________________</w:t>
      </w:r>
    </w:p>
    <w:p w:rsidR="008A62E5" w:rsidRPr="00E204CA" w:rsidRDefault="008A62E5" w:rsidP="008A62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Посада                               _____________________________</w:t>
      </w:r>
    </w:p>
    <w:p w:rsidR="00706B6F" w:rsidRPr="00FC2912" w:rsidRDefault="00706B6F" w:rsidP="008A62E5">
      <w:pPr>
        <w:ind w:firstLine="708"/>
        <w:rPr>
          <w:color w:val="222222"/>
          <w:sz w:val="24"/>
          <w:szCs w:val="24"/>
          <w:lang w:val="uk-UA"/>
        </w:rPr>
      </w:pP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</w:p>
    <w:p w:rsidR="00706B6F" w:rsidRPr="00FC2912" w:rsidRDefault="00706B6F" w:rsidP="00706B6F">
      <w:pPr>
        <w:rPr>
          <w:sz w:val="24"/>
          <w:szCs w:val="24"/>
          <w:lang w:val="uk-UA"/>
        </w:rPr>
      </w:pP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  <w:r w:rsidRPr="00FC2912">
        <w:rPr>
          <w:color w:val="222222"/>
          <w:sz w:val="24"/>
          <w:szCs w:val="24"/>
          <w:lang w:val="uk-UA"/>
        </w:rPr>
        <w:br/>
      </w:r>
    </w:p>
    <w:p w:rsidR="008A62E5" w:rsidRPr="00E204CA" w:rsidRDefault="008A62E5">
      <w:pPr>
        <w:rPr>
          <w:sz w:val="24"/>
          <w:szCs w:val="24"/>
          <w:lang w:val="uk-UA"/>
        </w:rPr>
      </w:pPr>
    </w:p>
    <w:sectPr w:rsidR="008A62E5" w:rsidRPr="00E204CA" w:rsidSect="00C0778F">
      <w:pgSz w:w="8419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6F"/>
    <w:rsid w:val="00706B6F"/>
    <w:rsid w:val="008A62E5"/>
    <w:rsid w:val="008D47D6"/>
    <w:rsid w:val="00BC1DBD"/>
    <w:rsid w:val="00C0778F"/>
    <w:rsid w:val="00CB7146"/>
    <w:rsid w:val="00E204CA"/>
    <w:rsid w:val="00E24121"/>
    <w:rsid w:val="00EA513F"/>
    <w:rsid w:val="00F27D83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2015-12-17T14:38:00Z</cp:lastPrinted>
  <dcterms:created xsi:type="dcterms:W3CDTF">2015-12-18T13:00:00Z</dcterms:created>
  <dcterms:modified xsi:type="dcterms:W3CDTF">2015-12-18T13:00:00Z</dcterms:modified>
</cp:coreProperties>
</file>